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DA" w:rsidRPr="000673B9" w:rsidRDefault="00F937DA" w:rsidP="000673B9">
      <w:pPr>
        <w:pStyle w:val="1"/>
        <w:numPr>
          <w:ilvl w:val="0"/>
          <w:numId w:val="0"/>
        </w:numPr>
        <w:ind w:left="709"/>
        <w:jc w:val="right"/>
        <w:rPr>
          <w:sz w:val="28"/>
          <w:szCs w:val="28"/>
        </w:rPr>
      </w:pPr>
      <w:r w:rsidRPr="000673B9">
        <w:rPr>
          <w:sz w:val="28"/>
          <w:szCs w:val="28"/>
        </w:rPr>
        <w:t>Приложение №2</w:t>
      </w:r>
    </w:p>
    <w:p w:rsidR="00F937DA" w:rsidRPr="000673B9" w:rsidRDefault="00F937DA" w:rsidP="00F937D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37DA" w:rsidRPr="000673B9" w:rsidRDefault="00F937DA" w:rsidP="00F937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3B9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материалам, предоставляемым для рассмотрения </w:t>
      </w:r>
    </w:p>
    <w:p w:rsidR="00F937DA" w:rsidRPr="000673B9" w:rsidRDefault="00E81223" w:rsidP="00F937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E81223">
        <w:rPr>
          <w:rFonts w:ascii="Times New Roman" w:eastAsia="Times New Roman" w:hAnsi="Times New Roman"/>
          <w:sz w:val="28"/>
          <w:szCs w:val="28"/>
          <w:lang w:eastAsia="ru-RU"/>
        </w:rPr>
        <w:t>художественн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 совет</w:t>
      </w:r>
    </w:p>
    <w:p w:rsidR="00F937DA" w:rsidRPr="000673B9" w:rsidRDefault="00F937DA" w:rsidP="00F937D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099"/>
        <w:gridCol w:w="7256"/>
      </w:tblGrid>
      <w:tr w:rsidR="000673B9" w:rsidRPr="000673B9" w:rsidTr="000504B7">
        <w:tc>
          <w:tcPr>
            <w:tcW w:w="851" w:type="dxa"/>
          </w:tcPr>
          <w:p w:rsidR="00F937DA" w:rsidRPr="000673B9" w:rsidRDefault="00F937DA" w:rsidP="001A4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9" w:type="dxa"/>
          </w:tcPr>
          <w:p w:rsidR="00F937DA" w:rsidRPr="000673B9" w:rsidRDefault="00F937DA" w:rsidP="001A4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материалов</w:t>
            </w:r>
          </w:p>
        </w:tc>
        <w:tc>
          <w:tcPr>
            <w:tcW w:w="7256" w:type="dxa"/>
          </w:tcPr>
          <w:p w:rsidR="00F937DA" w:rsidRPr="000673B9" w:rsidRDefault="00F937DA" w:rsidP="001A4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*</w:t>
            </w:r>
          </w:p>
        </w:tc>
      </w:tr>
      <w:tr w:rsidR="000673B9" w:rsidRPr="000673B9" w:rsidTr="00E81223">
        <w:trPr>
          <w:trHeight w:val="5175"/>
        </w:trPr>
        <w:tc>
          <w:tcPr>
            <w:tcW w:w="851" w:type="dxa"/>
          </w:tcPr>
          <w:p w:rsidR="00F937DA" w:rsidRPr="000673B9" w:rsidRDefault="00F937DA" w:rsidP="001A4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</w:tcPr>
          <w:p w:rsidR="00F937DA" w:rsidRPr="000673B9" w:rsidRDefault="00F937DA" w:rsidP="00037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Эскизный проект </w:t>
            </w:r>
            <w:r w:rsidR="00037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изображения настенной росписи или граффити</w:t>
            </w: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56" w:type="dxa"/>
          </w:tcPr>
          <w:p w:rsidR="00F937DA" w:rsidRPr="000673B9" w:rsidRDefault="00F937DA" w:rsidP="001A4EF1">
            <w:pPr>
              <w:spacing w:after="0" w:line="240" w:lineRule="auto"/>
              <w:ind w:left="2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краткая пояснительная записка</w:t>
            </w:r>
            <w:r w:rsidR="001B63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указанием автор</w:t>
            </w:r>
            <w:r w:rsidR="00A03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B67FD">
              <w:t xml:space="preserve"> </w:t>
            </w:r>
            <w:r w:rsidR="008B67FD" w:rsidRPr="008B67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настенной росписи или граффити</w:t>
            </w: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12ACA" w:rsidRDefault="00F937DA" w:rsidP="001A4EF1">
            <w:pPr>
              <w:spacing w:after="0" w:line="240" w:lineRule="auto"/>
              <w:ind w:left="2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сит</w:t>
            </w:r>
            <w:r w:rsidR="00E81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уационный план с </w:t>
            </w:r>
            <w:r w:rsidR="00112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указанием фасад</w:t>
            </w:r>
            <w:r w:rsidR="00294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="00112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здания, на которые нанос</w:t>
            </w:r>
            <w:r w:rsidR="0075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112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тся изображени</w:t>
            </w:r>
            <w:r w:rsidR="0075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1A51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937DA" w:rsidRDefault="00112ACA" w:rsidP="00112ACA">
            <w:pPr>
              <w:spacing w:after="0" w:line="240" w:lineRule="auto"/>
              <w:ind w:left="2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E81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proofErr w:type="spellEnd"/>
            <w:r w:rsidR="00E81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фасадов здания </w:t>
            </w:r>
            <w:r w:rsidR="00294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937DA"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развёртк</w:t>
            </w:r>
            <w:r w:rsidR="00294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937DA"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улиц</w:t>
            </w:r>
            <w:r w:rsidR="00294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F937DA"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захватом рядом расположенных зданий, строений</w:t>
            </w:r>
            <w:r w:rsidR="00294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F937DA"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A51D2" w:rsidRDefault="001A51D2" w:rsidP="00112ACA">
            <w:pPr>
              <w:spacing w:after="0" w:line="240" w:lineRule="auto"/>
              <w:ind w:left="2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эскизы изображений</w:t>
            </w:r>
            <w:r w:rsidR="00C40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4009D"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указанием размеров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567BA" w:rsidRPr="000673B9" w:rsidRDefault="007567BA" w:rsidP="00112ACA">
            <w:pPr>
              <w:spacing w:after="0" w:line="240" w:lineRule="auto"/>
              <w:ind w:left="2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визуализация предлагаемы</w:t>
            </w:r>
            <w:r w:rsidR="00294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изображени</w:t>
            </w:r>
            <w:r w:rsidR="00294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в среде (с соблюдением масштаба)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937DA" w:rsidRPr="000673B9" w:rsidRDefault="00F937DA" w:rsidP="001A4EF1">
            <w:pPr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94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предлагаемые </w:t>
            </w: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варианты </w:t>
            </w:r>
            <w:r w:rsidR="00294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цветового </w:t>
            </w: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решения </w:t>
            </w:r>
            <w:r w:rsidR="00294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части изображения</w:t>
            </w:r>
          </w:p>
          <w:tbl>
            <w:tblPr>
              <w:tblW w:w="6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8"/>
              <w:gridCol w:w="2314"/>
              <w:gridCol w:w="1729"/>
              <w:gridCol w:w="1595"/>
            </w:tblGrid>
            <w:tr w:rsidR="00C4009D" w:rsidRPr="000673B9" w:rsidTr="00C4009D">
              <w:trPr>
                <w:trHeight w:val="1978"/>
              </w:trPr>
              <w:tc>
                <w:tcPr>
                  <w:tcW w:w="1208" w:type="dxa"/>
                  <w:shd w:val="clear" w:color="auto" w:fill="auto"/>
                </w:tcPr>
                <w:p w:rsidR="00C4009D" w:rsidRPr="000673B9" w:rsidRDefault="00C4009D" w:rsidP="000504B7">
                  <w:pPr>
                    <w:autoSpaceDE w:val="0"/>
                    <w:autoSpaceDN w:val="0"/>
                    <w:adjustRightInd w:val="0"/>
                    <w:spacing w:after="0"/>
                    <w:ind w:left="217"/>
                    <w:jc w:val="both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73B9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0673B9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Pr="000673B9">
                    <w:rPr>
                      <w:rFonts w:ascii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314" w:type="dxa"/>
                  <w:shd w:val="clear" w:color="auto" w:fill="auto"/>
                </w:tcPr>
                <w:p w:rsidR="00C4009D" w:rsidRPr="000673B9" w:rsidRDefault="0029460E" w:rsidP="00C4009D">
                  <w:pPr>
                    <w:autoSpaceDE w:val="0"/>
                    <w:autoSpaceDN w:val="0"/>
                    <w:adjustRightInd w:val="0"/>
                    <w:spacing w:after="0"/>
                    <w:ind w:left="122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Элемент/фрагмент </w:t>
                  </w:r>
                  <w:r w:rsidR="00C4009D">
                    <w:rPr>
                      <w:rFonts w:ascii="Times New Roman" w:hAnsi="Times New Roman"/>
                      <w:sz w:val="24"/>
                      <w:szCs w:val="24"/>
                    </w:rPr>
                    <w:t>изображения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C4009D" w:rsidRPr="000673B9" w:rsidRDefault="00C4009D" w:rsidP="000504B7">
                  <w:pPr>
                    <w:autoSpaceDE w:val="0"/>
                    <w:autoSpaceDN w:val="0"/>
                    <w:adjustRightInd w:val="0"/>
                    <w:spacing w:after="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1223">
                    <w:rPr>
                      <w:rFonts w:ascii="Times New Roman" w:hAnsi="Times New Roman"/>
                      <w:sz w:val="24"/>
                      <w:szCs w:val="24"/>
                    </w:rPr>
                    <w:t>Э</w:t>
                  </w:r>
                  <w:r w:rsidRPr="000673B9">
                    <w:rPr>
                      <w:rFonts w:ascii="Times New Roman" w:hAnsi="Times New Roman"/>
                      <w:sz w:val="24"/>
                      <w:szCs w:val="24"/>
                    </w:rPr>
                    <w:t>талон цвета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C4009D" w:rsidRPr="000673B9" w:rsidRDefault="00C4009D" w:rsidP="000504B7">
                  <w:pPr>
                    <w:autoSpaceDE w:val="0"/>
                    <w:autoSpaceDN w:val="0"/>
                    <w:adjustRightInd w:val="0"/>
                    <w:spacing w:after="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73B9">
                    <w:rPr>
                      <w:rFonts w:ascii="Times New Roman" w:hAnsi="Times New Roman"/>
                      <w:sz w:val="24"/>
                      <w:szCs w:val="24"/>
                    </w:rPr>
                    <w:t>Индекс по цветовой палитре (</w:t>
                  </w:r>
                  <w:r w:rsidRPr="000673B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RAL</w:t>
                  </w:r>
                  <w:r w:rsidRPr="000673B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0673B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NCS</w:t>
                  </w:r>
                  <w:r w:rsidRPr="000673B9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C4009D" w:rsidRPr="000673B9" w:rsidTr="00C4009D">
              <w:trPr>
                <w:trHeight w:val="293"/>
              </w:trPr>
              <w:tc>
                <w:tcPr>
                  <w:tcW w:w="1208" w:type="dxa"/>
                  <w:shd w:val="clear" w:color="auto" w:fill="auto"/>
                </w:tcPr>
                <w:p w:rsidR="00C4009D" w:rsidRPr="000673B9" w:rsidRDefault="00C4009D" w:rsidP="000504B7">
                  <w:pPr>
                    <w:autoSpaceDE w:val="0"/>
                    <w:autoSpaceDN w:val="0"/>
                    <w:adjustRightInd w:val="0"/>
                    <w:spacing w:after="0"/>
                    <w:ind w:left="217"/>
                    <w:jc w:val="both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4" w:type="dxa"/>
                  <w:shd w:val="clear" w:color="auto" w:fill="auto"/>
                </w:tcPr>
                <w:p w:rsidR="00C4009D" w:rsidRPr="000673B9" w:rsidRDefault="00C4009D" w:rsidP="000504B7">
                  <w:pPr>
                    <w:autoSpaceDE w:val="0"/>
                    <w:autoSpaceDN w:val="0"/>
                    <w:adjustRightInd w:val="0"/>
                    <w:spacing w:after="0"/>
                    <w:ind w:left="217"/>
                    <w:jc w:val="both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C4009D" w:rsidRPr="000673B9" w:rsidRDefault="00C4009D" w:rsidP="000504B7">
                  <w:pPr>
                    <w:autoSpaceDE w:val="0"/>
                    <w:autoSpaceDN w:val="0"/>
                    <w:adjustRightInd w:val="0"/>
                    <w:spacing w:after="0"/>
                    <w:ind w:left="217"/>
                    <w:jc w:val="both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:rsidR="00C4009D" w:rsidRPr="000673B9" w:rsidRDefault="00C4009D" w:rsidP="000504B7">
                  <w:pPr>
                    <w:autoSpaceDE w:val="0"/>
                    <w:autoSpaceDN w:val="0"/>
                    <w:adjustRightInd w:val="0"/>
                    <w:spacing w:after="0"/>
                    <w:ind w:left="217"/>
                    <w:jc w:val="both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937DA" w:rsidRPr="000673B9" w:rsidRDefault="00F937DA" w:rsidP="008D25D7">
            <w:pPr>
              <w:spacing w:after="0" w:line="240" w:lineRule="auto"/>
              <w:ind w:left="2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архитектурная подсветка (при наличии)</w:t>
            </w:r>
            <w:r w:rsidR="0075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673B9" w:rsidRPr="000673B9" w:rsidTr="000504B7">
        <w:tc>
          <w:tcPr>
            <w:tcW w:w="851" w:type="dxa"/>
          </w:tcPr>
          <w:p w:rsidR="00F937DA" w:rsidRPr="000673B9" w:rsidRDefault="007567BA" w:rsidP="001A4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9" w:type="dxa"/>
          </w:tcPr>
          <w:p w:rsidR="00F937DA" w:rsidRPr="000673B9" w:rsidRDefault="00F937DA" w:rsidP="00E55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Эскизное предложение по размещению </w:t>
            </w:r>
            <w:r w:rsidR="0075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  <w:r w:rsidR="00E81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монументально-декоративного </w:t>
            </w:r>
            <w:r w:rsidR="00E5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искусства (</w:t>
            </w:r>
            <w:r w:rsidR="002E6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5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МДИ)</w:t>
            </w:r>
          </w:p>
        </w:tc>
        <w:tc>
          <w:tcPr>
            <w:tcW w:w="7256" w:type="dxa"/>
          </w:tcPr>
          <w:p w:rsidR="008B67FD" w:rsidRPr="008B67FD" w:rsidRDefault="008B67FD" w:rsidP="008B6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7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краткая пояснительная записка с указанием автора </w:t>
            </w:r>
            <w:r w:rsidR="002E6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B67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автора благоустройства (при наличии)</w:t>
            </w:r>
            <w:r w:rsidRPr="008B67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937DA" w:rsidRPr="000673B9" w:rsidRDefault="00F937DA" w:rsidP="001A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ситуационный план с указанием предполагаемого места размещения</w:t>
            </w:r>
            <w:r w:rsidR="00E5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E6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5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МДИ</w:t>
            </w:r>
            <w:r w:rsidR="000C64E2"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937DA" w:rsidRPr="000673B9" w:rsidRDefault="00E81223" w:rsidP="001A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эскиз </w:t>
            </w:r>
            <w:r w:rsidR="002E6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5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МДИ </w:t>
            </w:r>
            <w:r w:rsidR="00F937DA"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указанием размеров, материала, </w:t>
            </w:r>
            <w:r w:rsidR="008D2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также </w:t>
            </w:r>
            <w:r w:rsidR="00F937DA"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цвета</w:t>
            </w:r>
            <w:r w:rsidR="008D2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шрифта, содержания изображения и текста (при наличии)</w:t>
            </w:r>
            <w:r w:rsidR="00F937DA"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937DA" w:rsidRPr="000673B9" w:rsidRDefault="00F937DA" w:rsidP="001A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схема генерального плана</w:t>
            </w:r>
            <w:r w:rsidR="008D2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привязкой </w:t>
            </w:r>
            <w:r w:rsidR="002E6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8D2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МДИ</w:t>
            </w: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F937DA" w:rsidRPr="000673B9" w:rsidRDefault="00F937DA" w:rsidP="001A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фотофиксация</w:t>
            </w:r>
            <w:proofErr w:type="spellEnd"/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места размещения с нескольких точек; </w:t>
            </w:r>
          </w:p>
          <w:p w:rsidR="008D25D7" w:rsidRDefault="00F937DA" w:rsidP="00E8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эскиз размещения</w:t>
            </w:r>
            <w:r w:rsidR="00E5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E6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  <w:r w:rsidR="00E5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МДИ</w:t>
            </w: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среде</w:t>
            </w:r>
            <w:r w:rsidR="000C64E2"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(визуализация)</w:t>
            </w: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соответствующем масштабе</w:t>
            </w:r>
            <w:r w:rsidR="008D2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937DA" w:rsidRPr="000673B9" w:rsidRDefault="008D25D7" w:rsidP="008D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архитектурная подсветка (при наличии)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937DA" w:rsidRPr="000673B9" w:rsidRDefault="00F937DA" w:rsidP="000504B7">
      <w:pPr>
        <w:autoSpaceDE w:val="0"/>
        <w:autoSpaceDN w:val="0"/>
        <w:adjustRightInd w:val="0"/>
        <w:spacing w:before="120"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3B9">
        <w:rPr>
          <w:rFonts w:ascii="Times New Roman" w:eastAsia="Times New Roman" w:hAnsi="Times New Roman"/>
          <w:sz w:val="24"/>
          <w:szCs w:val="24"/>
          <w:lang w:eastAsia="ru-RU"/>
        </w:rPr>
        <w:t>*Документы предоставляются на бумажном носителе и в электронном виде в формате PDF, JPEG</w:t>
      </w:r>
    </w:p>
    <w:sectPr w:rsidR="00F937DA" w:rsidRPr="000673B9" w:rsidSect="000504B7">
      <w:pgSz w:w="11906" w:h="16838"/>
      <w:pgMar w:top="851" w:right="566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085B"/>
    <w:multiLevelType w:val="hybridMultilevel"/>
    <w:tmpl w:val="B1E426EA"/>
    <w:lvl w:ilvl="0" w:tplc="0EE0246C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D52850"/>
    <w:multiLevelType w:val="hybridMultilevel"/>
    <w:tmpl w:val="6FA8D880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32C6B24"/>
    <w:multiLevelType w:val="hybridMultilevel"/>
    <w:tmpl w:val="A6245D24"/>
    <w:lvl w:ilvl="0" w:tplc="82988C1A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4E2F40"/>
    <w:multiLevelType w:val="hybridMultilevel"/>
    <w:tmpl w:val="3E884720"/>
    <w:lvl w:ilvl="0" w:tplc="E4DAFDA2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B52B17"/>
    <w:multiLevelType w:val="hybridMultilevel"/>
    <w:tmpl w:val="A34073C2"/>
    <w:lvl w:ilvl="0" w:tplc="DCB237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DE2EE4"/>
    <w:multiLevelType w:val="hybridMultilevel"/>
    <w:tmpl w:val="611AB50C"/>
    <w:lvl w:ilvl="0" w:tplc="DB701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62C2F"/>
    <w:multiLevelType w:val="hybridMultilevel"/>
    <w:tmpl w:val="1C8A1AD0"/>
    <w:lvl w:ilvl="0" w:tplc="E9003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DA"/>
    <w:rsid w:val="0000763F"/>
    <w:rsid w:val="00037DE0"/>
    <w:rsid w:val="000504B7"/>
    <w:rsid w:val="00063D7D"/>
    <w:rsid w:val="000673B9"/>
    <w:rsid w:val="000C64E2"/>
    <w:rsid w:val="000E180B"/>
    <w:rsid w:val="00112ACA"/>
    <w:rsid w:val="00163AD4"/>
    <w:rsid w:val="001A51D2"/>
    <w:rsid w:val="001B638C"/>
    <w:rsid w:val="0029460E"/>
    <w:rsid w:val="002E6876"/>
    <w:rsid w:val="002F17F7"/>
    <w:rsid w:val="00330157"/>
    <w:rsid w:val="0044300A"/>
    <w:rsid w:val="00470521"/>
    <w:rsid w:val="00486BF8"/>
    <w:rsid w:val="004B22D4"/>
    <w:rsid w:val="00582322"/>
    <w:rsid w:val="00582EB6"/>
    <w:rsid w:val="00630DCA"/>
    <w:rsid w:val="006A76E3"/>
    <w:rsid w:val="007567BA"/>
    <w:rsid w:val="007747BC"/>
    <w:rsid w:val="00780DA6"/>
    <w:rsid w:val="008040A7"/>
    <w:rsid w:val="00825529"/>
    <w:rsid w:val="008B67FD"/>
    <w:rsid w:val="008D25D7"/>
    <w:rsid w:val="00973DB6"/>
    <w:rsid w:val="009F5CCE"/>
    <w:rsid w:val="00A0368E"/>
    <w:rsid w:val="00A73EE0"/>
    <w:rsid w:val="00B93BAD"/>
    <w:rsid w:val="00BD1ADC"/>
    <w:rsid w:val="00C4009D"/>
    <w:rsid w:val="00E45A08"/>
    <w:rsid w:val="00E53179"/>
    <w:rsid w:val="00E55315"/>
    <w:rsid w:val="00E71FC9"/>
    <w:rsid w:val="00E81223"/>
    <w:rsid w:val="00EF477E"/>
    <w:rsid w:val="00F22E37"/>
    <w:rsid w:val="00F42974"/>
    <w:rsid w:val="00F72FE8"/>
    <w:rsid w:val="00F937DA"/>
    <w:rsid w:val="00F97227"/>
    <w:rsid w:val="00FC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D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C3D65"/>
    <w:pPr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3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D65"/>
    <w:rPr>
      <w:rFonts w:ascii="Times New Roman" w:eastAsia="Calibri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937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7DA"/>
    <w:pPr>
      <w:ind w:left="720"/>
      <w:contextualSpacing/>
    </w:pPr>
  </w:style>
  <w:style w:type="table" w:styleId="a3">
    <w:name w:val="Table Grid"/>
    <w:basedOn w:val="a1"/>
    <w:uiPriority w:val="59"/>
    <w:rsid w:val="00F93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93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F22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0504B7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A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6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D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C3D65"/>
    <w:pPr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3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D65"/>
    <w:rPr>
      <w:rFonts w:ascii="Times New Roman" w:eastAsia="Calibri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937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7DA"/>
    <w:pPr>
      <w:ind w:left="720"/>
      <w:contextualSpacing/>
    </w:pPr>
  </w:style>
  <w:style w:type="table" w:styleId="a3">
    <w:name w:val="Table Grid"/>
    <w:basedOn w:val="a1"/>
    <w:uiPriority w:val="59"/>
    <w:rsid w:val="00F93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93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F22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0504B7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A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6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262A22E8C3FE4DAA29282268B9646B" ma:contentTypeVersion="1" ma:contentTypeDescription="Создание документа." ma:contentTypeScope="" ma:versionID="d9b07974abd49dcade11d9abf14770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3E03-4383-43CB-9ECD-9C5E6EAA1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7CB03-76BA-404E-8E1C-7B83E79743D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0A73DE-206E-43CC-9E49-D38ADD7F6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Коробейникова Елена Анатольевна</dc:creator>
  <cp:lastModifiedBy>Козлова Екатерина Валериевна</cp:lastModifiedBy>
  <cp:revision>7</cp:revision>
  <cp:lastPrinted>2024-09-12T10:48:00Z</cp:lastPrinted>
  <dcterms:created xsi:type="dcterms:W3CDTF">2024-03-21T05:54:00Z</dcterms:created>
  <dcterms:modified xsi:type="dcterms:W3CDTF">2024-09-12T10:50:00Z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0x010100D9262A22E8C3FE4DAA29282268B9646B</vt:lpwstr>
  </property>
</Properties>
</file>